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20F0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13EF6FC1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639F0D69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67D26E3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0EDB954B" w14:textId="00F16A15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A60D19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18FB1924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74004B13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4A4CFF4E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06EB204B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05427F44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63191903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54E1629A" w14:textId="77777777" w:rsidR="0071677C" w:rsidRPr="0071677C" w:rsidRDefault="0071677C" w:rsidP="0071677C">
      <w:pPr>
        <w:keepNext/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to follow the Short course/Master Programme: </w:t>
      </w:r>
    </w:p>
    <w:p w14:paraId="659097F8" w14:textId="195C8E7F" w:rsidR="0071677C" w:rsidRPr="0071677C" w:rsidRDefault="0071677C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>[</w:t>
      </w:r>
      <w:r w:rsidRPr="0071677C">
        <w:rPr>
          <w:rFonts w:eastAsia="Calibri" w:cs="Times New Roman"/>
          <w:bCs/>
          <w:i/>
          <w:szCs w:val="20"/>
          <w:lang w:val="en-US"/>
        </w:rPr>
        <w:t>Making Research Work - Solving complex agri-food problems through action research]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14:paraId="74385C2C" w14:textId="4263ACC5" w:rsidR="00503F86" w:rsidRDefault="00D76AED" w:rsidP="00D76AED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left="567" w:hanging="207"/>
        <w:rPr>
          <w:rFonts w:eastAsia="Calibri" w:cs="Times New Roman"/>
          <w:bCs/>
          <w:szCs w:val="20"/>
          <w:lang w:val="en-US"/>
        </w:rPr>
      </w:pPr>
      <w:r w:rsidRPr="00D76AED">
        <w:rPr>
          <w:rFonts w:eastAsia="Calibri" w:cs="Times New Roman"/>
          <w:bCs/>
          <w:szCs w:val="20"/>
          <w:lang w:val="en-US"/>
        </w:rPr>
        <w:t xml:space="preserve">from </w:t>
      </w:r>
      <w:r w:rsidR="00BE71AD">
        <w:rPr>
          <w:rFonts w:eastAsia="Calibri" w:cs="Times New Roman"/>
          <w:bCs/>
          <w:szCs w:val="20"/>
          <w:lang w:val="en-US"/>
        </w:rPr>
        <w:t>16</w:t>
      </w:r>
      <w:r w:rsidR="00503F86" w:rsidRPr="00503F86">
        <w:rPr>
          <w:rFonts w:eastAsia="Calibri" w:cs="Times New Roman"/>
          <w:bCs/>
          <w:szCs w:val="20"/>
          <w:lang w:val="en-US"/>
        </w:rPr>
        <w:t xml:space="preserve"> </w:t>
      </w:r>
      <w:r w:rsidR="006A235F">
        <w:rPr>
          <w:rFonts w:eastAsia="Calibri" w:cs="Times New Roman"/>
          <w:bCs/>
          <w:szCs w:val="20"/>
          <w:lang w:val="en-US"/>
        </w:rPr>
        <w:t>May – 15 July 2022 (Blended, partly online and part-time)</w:t>
      </w:r>
    </w:p>
    <w:p w14:paraId="0FEEE714" w14:textId="4EC84628" w:rsidR="0071677C" w:rsidRPr="00503F86" w:rsidRDefault="00173D53" w:rsidP="00503F86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503F86">
        <w:rPr>
          <w:rFonts w:eastAsia="Calibri" w:cs="Times New Roman"/>
          <w:bCs/>
          <w:szCs w:val="20"/>
          <w:lang w:val="en-US"/>
        </w:rPr>
        <w:t>by</w:t>
      </w:r>
      <w:r w:rsidR="0071677C" w:rsidRPr="00503F86">
        <w:rPr>
          <w:rFonts w:eastAsia="Calibri" w:cs="Times New Roman"/>
          <w:bCs/>
          <w:szCs w:val="20"/>
          <w:lang w:val="en-US"/>
        </w:rPr>
        <w:t xml:space="preserve"> [ICRA, Wageningen, the Netherlands.] </w:t>
      </w:r>
    </w:p>
    <w:p w14:paraId="5B239666" w14:textId="77777777" w:rsidR="0071677C" w:rsidRPr="004028F0" w:rsidRDefault="0071677C" w:rsidP="00473531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7F4DA05E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600E23C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97F0C84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3A0FF686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117152F7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programme; </w:t>
      </w:r>
    </w:p>
    <w:p w14:paraId="438890DE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692A64E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I am willing to cooperate with the OKP/MSP for evaluation purposes of the programme;</w:t>
      </w:r>
    </w:p>
    <w:p w14:paraId="1A6D93A3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78C5A403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5131F216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04211E85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059C96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634E4EAE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4E2D5A81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3CF5D2EA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3DA942DC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2176C252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640999CE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5F5E61C1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42D914D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1D021D68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752EDE51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213CAD4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6C58F52A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2BC23768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organisation’s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54D46107" w14:textId="77777777" w:rsidR="002D035C" w:rsidRPr="00F83C53" w:rsidRDefault="0071677C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729B37FC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47BFB4B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0846ED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139C8426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76866411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1CB9DE35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218E5ED0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6DD816F2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15F52366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785BBFA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72D4E52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6C66ECF1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439CBE2E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6F38C273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programme: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6F88AA8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690263C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1BBB347F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7D9A621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73C73074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3B9AC4B5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3B792341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314A43B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7836B9A2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9157C4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184EA397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1BE696D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44AE082E" w14:textId="77777777" w:rsidTr="002D035C">
        <w:trPr>
          <w:trHeight w:val="252"/>
        </w:trPr>
        <w:tc>
          <w:tcPr>
            <w:tcW w:w="1666" w:type="pct"/>
          </w:tcPr>
          <w:p w14:paraId="667C66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D7F9B9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37FB0CA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71F968D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637C9B8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E67B3E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B6D9CA8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C0F255B" w14:textId="77777777" w:rsidTr="002D035C">
        <w:trPr>
          <w:trHeight w:val="277"/>
        </w:trPr>
        <w:tc>
          <w:tcPr>
            <w:tcW w:w="1666" w:type="pct"/>
          </w:tcPr>
          <w:p w14:paraId="01DF579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02F464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0A88550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8C538BD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2C18DEF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2F5BF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0E7D438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19363F94" w14:textId="77777777" w:rsidTr="002D035C">
        <w:trPr>
          <w:trHeight w:val="269"/>
        </w:trPr>
        <w:tc>
          <w:tcPr>
            <w:tcW w:w="1666" w:type="pct"/>
          </w:tcPr>
          <w:p w14:paraId="411EA70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FFB188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EE9C4F8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0ADB41BD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131D06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F13FB3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C9A69D7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1875A0F7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1C44" w14:textId="77777777"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14:paraId="31349970" w14:textId="77777777"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8941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23FA6B11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3DD41D" wp14:editId="7AFF4641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373722" wp14:editId="174ACF3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825A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EB22" w14:textId="77777777"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14:paraId="7220AD67" w14:textId="77777777"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14:paraId="798FFA39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1D7F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0AF526E0" wp14:editId="79E11DB6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70A2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BFC7634" wp14:editId="0F4F8116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817D473" wp14:editId="453E271A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7C6EFCDD" wp14:editId="48E7A41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B593A"/>
    <w:multiLevelType w:val="hybridMultilevel"/>
    <w:tmpl w:val="9DF2CB04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735A"/>
    <w:multiLevelType w:val="multilevel"/>
    <w:tmpl w:val="3670C506"/>
    <w:numStyleLink w:val="Stijl2"/>
  </w:abstractNum>
  <w:abstractNum w:abstractNumId="17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  <w:num w:numId="16">
    <w:abstractNumId w:val="13"/>
  </w:num>
  <w:num w:numId="17">
    <w:abstractNumId w:val="14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C59A1"/>
    <w:rsid w:val="00134DD5"/>
    <w:rsid w:val="00152184"/>
    <w:rsid w:val="001571F8"/>
    <w:rsid w:val="00173D53"/>
    <w:rsid w:val="00184428"/>
    <w:rsid w:val="001A1716"/>
    <w:rsid w:val="001B6DBB"/>
    <w:rsid w:val="001C15C0"/>
    <w:rsid w:val="001E20C2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73531"/>
    <w:rsid w:val="004910D9"/>
    <w:rsid w:val="00492C7A"/>
    <w:rsid w:val="004A7BEB"/>
    <w:rsid w:val="004D2B1A"/>
    <w:rsid w:val="004E4270"/>
    <w:rsid w:val="00503F86"/>
    <w:rsid w:val="0056409C"/>
    <w:rsid w:val="005B3ED0"/>
    <w:rsid w:val="005C3770"/>
    <w:rsid w:val="005D634B"/>
    <w:rsid w:val="005E4D67"/>
    <w:rsid w:val="00625BF2"/>
    <w:rsid w:val="00625EFC"/>
    <w:rsid w:val="006A235F"/>
    <w:rsid w:val="00704DDE"/>
    <w:rsid w:val="007155B6"/>
    <w:rsid w:val="0071677C"/>
    <w:rsid w:val="007917B6"/>
    <w:rsid w:val="007E6DEE"/>
    <w:rsid w:val="00821698"/>
    <w:rsid w:val="00870508"/>
    <w:rsid w:val="00874970"/>
    <w:rsid w:val="008C7D9D"/>
    <w:rsid w:val="009157F2"/>
    <w:rsid w:val="00946E94"/>
    <w:rsid w:val="009737A2"/>
    <w:rsid w:val="00983AA6"/>
    <w:rsid w:val="009A34D4"/>
    <w:rsid w:val="009A76DD"/>
    <w:rsid w:val="009B0FAD"/>
    <w:rsid w:val="009C33D0"/>
    <w:rsid w:val="009D292C"/>
    <w:rsid w:val="009E2AD7"/>
    <w:rsid w:val="00A02973"/>
    <w:rsid w:val="00A20299"/>
    <w:rsid w:val="00A60D19"/>
    <w:rsid w:val="00AB52E9"/>
    <w:rsid w:val="00AC0F10"/>
    <w:rsid w:val="00AC5BE1"/>
    <w:rsid w:val="00B11604"/>
    <w:rsid w:val="00B16F95"/>
    <w:rsid w:val="00B93E36"/>
    <w:rsid w:val="00BB48D1"/>
    <w:rsid w:val="00BC5B0C"/>
    <w:rsid w:val="00BE71AD"/>
    <w:rsid w:val="00C6420F"/>
    <w:rsid w:val="00C65D36"/>
    <w:rsid w:val="00CA7CB6"/>
    <w:rsid w:val="00D3029D"/>
    <w:rsid w:val="00D45F4B"/>
    <w:rsid w:val="00D76AED"/>
    <w:rsid w:val="00D9022B"/>
    <w:rsid w:val="00DE6182"/>
    <w:rsid w:val="00E01B32"/>
    <w:rsid w:val="00E36C6D"/>
    <w:rsid w:val="00E82A29"/>
    <w:rsid w:val="00ED2578"/>
    <w:rsid w:val="00EE13CB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7465A787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D1223F22B9C42A1E85F7358BB1BD7" ma:contentTypeVersion="13" ma:contentTypeDescription="Create a new document." ma:contentTypeScope="" ma:versionID="ab48402f5c71ca066239874b60d693b3">
  <xsd:schema xmlns:xsd="http://www.w3.org/2001/XMLSchema" xmlns:xs="http://www.w3.org/2001/XMLSchema" xmlns:p="http://schemas.microsoft.com/office/2006/metadata/properties" xmlns:ns2="3fdd1927-18b8-4bb8-bd33-6d4e44bc0c0b" xmlns:ns3="14fbe576-8314-4fe3-a4bb-3c64959d6e7d" targetNamespace="http://schemas.microsoft.com/office/2006/metadata/properties" ma:root="true" ma:fieldsID="6b1031305f67caa7814d198d44df90e8" ns2:_="" ns3:_="">
    <xsd:import namespace="3fdd1927-18b8-4bb8-bd33-6d4e44bc0c0b"/>
    <xsd:import namespace="14fbe576-8314-4fe3-a4bb-3c64959d6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1927-18b8-4bb8-bd33-6d4e44bc0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e576-8314-4fe3-a4bb-3c64959d6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8E24D-955D-4C12-95B2-48727085E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d1927-18b8-4bb8-bd33-6d4e44bc0c0b"/>
    <ds:schemaRef ds:uri="14fbe576-8314-4fe3-a4bb-3c64959d6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3D464-948C-493F-AEFD-A20CC4B17D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E68F14-833D-45BD-B67F-6C199E2FC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ba7e3-80b1-4110-b26e-6888b293f0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6</cp:revision>
  <dcterms:created xsi:type="dcterms:W3CDTF">2021-02-02T08:44:00Z</dcterms:created>
  <dcterms:modified xsi:type="dcterms:W3CDTF">2021-10-13T10:10:00Z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0x010100E82D1223F22B9C42A1E85F7358BB1BD7</vt:lpwstr>
  </property>
  <property fmtid="{D5CDD505-2E9C-101B-9397-08002B2CF9AE}" pid="3" name="Order">
    <vt:r8>5061200</vt:r8>
  </property>
</Properties>
</file>