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809" w14:textId="77777777" w:rsidR="002D035C" w:rsidRPr="00C246CC" w:rsidRDefault="006228E4" w:rsidP="002834F2">
      <w:pPr>
        <w:pStyle w:val="Title"/>
        <w:ind w:right="-286"/>
      </w:pPr>
      <w:r w:rsidRPr="00C246CC">
        <w:t xml:space="preserve">Formulaire de déclaration de l’employeur </w:t>
      </w:r>
      <w:r w:rsidRPr="00C246CC">
        <w:br/>
        <w:t xml:space="preserve">Candidatures au Programme Orange </w:t>
      </w:r>
      <w:proofErr w:type="spellStart"/>
      <w:r w:rsidRPr="00C246CC">
        <w:t>Knowledge</w:t>
      </w:r>
      <w:proofErr w:type="spellEnd"/>
      <w:r w:rsidRPr="00C246CC">
        <w:t xml:space="preserve"> </w:t>
      </w:r>
      <w:r w:rsidR="00C246CC">
        <w:t>(OKP)</w:t>
      </w:r>
    </w:p>
    <w:p w14:paraId="25E72051" w14:textId="77777777" w:rsidR="002D035C" w:rsidRPr="00C246CC" w:rsidRDefault="006228E4" w:rsidP="002D035C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14:paraId="2ECF7E65" w14:textId="77777777" w:rsidR="002D035C" w:rsidRPr="002834F2" w:rsidRDefault="006228E4" w:rsidP="002D035C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14:paraId="6930C0A8" w14:textId="77777777" w:rsidR="002D035C" w:rsidRPr="00FE6194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14:paraId="0E5BD051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14:paraId="73535A63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nom du candidat </w:t>
      </w:r>
    </w:p>
    <w:p w14:paraId="5FBF7330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date de naissance </w:t>
      </w:r>
    </w:p>
    <w:p w14:paraId="4EB2CF94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fonction </w:t>
      </w:r>
    </w:p>
    <w:p w14:paraId="3CD2441F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employé</w:t>
      </w:r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14:paraId="698C2D8E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pays</w:t>
      </w:r>
    </w:p>
    <w:p w14:paraId="41BC87B0" w14:textId="77777777" w:rsidR="002D035C" w:rsidRPr="00AE1107" w:rsidRDefault="006228E4" w:rsidP="002834F2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à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14:paraId="63FBD8EF" w14:textId="2E0E26D6" w:rsidR="00B36587" w:rsidRPr="00B36587" w:rsidRDefault="00360B37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i/>
          <w:sz w:val="20"/>
          <w:szCs w:val="20"/>
        </w:rPr>
        <w:t>Booster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 xml:space="preserve"> l’Agr</w:t>
      </w:r>
      <w:r w:rsidR="00D55164" w:rsidRPr="00B36587">
        <w:rPr>
          <w:rFonts w:ascii="Century Gothic" w:hAnsi="Century Gothic"/>
          <w:b w:val="0"/>
          <w:i/>
          <w:sz w:val="20"/>
          <w:szCs w:val="20"/>
        </w:rPr>
        <w:t>i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>business</w:t>
      </w:r>
      <w:r w:rsidR="00632174">
        <w:rPr>
          <w:rFonts w:ascii="Century Gothic" w:hAnsi="Century Gothic"/>
          <w:b w:val="0"/>
          <w:i/>
          <w:sz w:val="20"/>
          <w:szCs w:val="20"/>
        </w:rPr>
        <w:t xml:space="preserve"> - Facilitation &amp; Coaching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</w:p>
    <w:p w14:paraId="3408A612" w14:textId="12FD798C" w:rsidR="003644CD" w:rsidRPr="00B36587" w:rsidRDefault="006228E4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sz w:val="20"/>
          <w:szCs w:val="20"/>
        </w:rPr>
        <w:t xml:space="preserve">du </w:t>
      </w:r>
      <w:r w:rsidR="003848E8">
        <w:rPr>
          <w:rFonts w:ascii="Century Gothic" w:hAnsi="Century Gothic"/>
          <w:b w:val="0"/>
          <w:i/>
          <w:sz w:val="20"/>
          <w:szCs w:val="20"/>
        </w:rPr>
        <w:t xml:space="preserve">1 </w:t>
      </w:r>
      <w:r w:rsidR="00632174" w:rsidRPr="00632174">
        <w:rPr>
          <w:rFonts w:ascii="Century Gothic" w:hAnsi="Century Gothic"/>
          <w:b w:val="0"/>
          <w:i/>
          <w:sz w:val="20"/>
          <w:szCs w:val="20"/>
        </w:rPr>
        <w:t>février</w:t>
      </w:r>
      <w:r w:rsidR="00632174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9E78DD">
        <w:rPr>
          <w:rFonts w:ascii="Century Gothic" w:hAnsi="Century Gothic"/>
          <w:b w:val="0"/>
          <w:i/>
          <w:sz w:val="20"/>
          <w:szCs w:val="20"/>
        </w:rPr>
        <w:t>202</w:t>
      </w:r>
      <w:r w:rsidR="00632174">
        <w:rPr>
          <w:rFonts w:ascii="Century Gothic" w:hAnsi="Century Gothic"/>
          <w:b w:val="0"/>
          <w:i/>
          <w:sz w:val="20"/>
          <w:szCs w:val="20"/>
        </w:rPr>
        <w:t>4</w:t>
      </w:r>
      <w:r w:rsid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au </w:t>
      </w:r>
      <w:r w:rsidR="00632174">
        <w:rPr>
          <w:rFonts w:ascii="Century Gothic" w:hAnsi="Century Gothic"/>
          <w:b w:val="0"/>
          <w:i/>
          <w:sz w:val="20"/>
          <w:szCs w:val="20"/>
        </w:rPr>
        <w:t>1</w:t>
      </w:r>
      <w:r w:rsidR="00B36587">
        <w:rPr>
          <w:rFonts w:ascii="Century Gothic" w:hAnsi="Century Gothic"/>
          <w:b w:val="0"/>
          <w:i/>
          <w:sz w:val="20"/>
          <w:szCs w:val="20"/>
        </w:rPr>
        <w:t xml:space="preserve"> Jui</w:t>
      </w:r>
      <w:r w:rsidR="009E78DD">
        <w:rPr>
          <w:rFonts w:ascii="Century Gothic" w:hAnsi="Century Gothic"/>
          <w:b w:val="0"/>
          <w:i/>
          <w:sz w:val="20"/>
          <w:szCs w:val="20"/>
        </w:rPr>
        <w:t>n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20</w:t>
      </w:r>
      <w:r w:rsidR="009E78DD">
        <w:rPr>
          <w:rFonts w:ascii="Century Gothic" w:hAnsi="Century Gothic"/>
          <w:b w:val="0"/>
          <w:i/>
          <w:sz w:val="20"/>
          <w:szCs w:val="20"/>
        </w:rPr>
        <w:t>24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497356">
        <w:rPr>
          <w:rFonts w:ascii="Century Gothic" w:hAnsi="Century Gothic"/>
          <w:b w:val="0"/>
          <w:i/>
          <w:sz w:val="20"/>
          <w:szCs w:val="20"/>
        </w:rPr>
        <w:t>(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>programme total en ligne/ à temps partiel et y compris une semaine en face-à-face</w:t>
      </w:r>
      <w:r w:rsidR="00964F90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 aux </w:t>
      </w:r>
      <w:r w:rsidR="00B60C4D">
        <w:rPr>
          <w:rFonts w:ascii="Century Gothic" w:hAnsi="Century Gothic"/>
          <w:b w:val="0"/>
          <w:bCs w:val="0"/>
          <w:i/>
          <w:iCs/>
          <w:sz w:val="20"/>
          <w:szCs w:val="20"/>
        </w:rPr>
        <w:t>Benin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)  </w:t>
      </w:r>
    </w:p>
    <w:p w14:paraId="2A1B3BC5" w14:textId="2CAAEB11" w:rsidR="002D035C" w:rsidRPr="00360B37" w:rsidRDefault="002834F2" w:rsidP="003644CD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360B37">
        <w:rPr>
          <w:rFonts w:ascii="Century Gothic" w:hAnsi="Century Gothic"/>
          <w:b w:val="0"/>
          <w:sz w:val="20"/>
          <w:szCs w:val="20"/>
        </w:rPr>
        <w:t xml:space="preserve">par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14:paraId="71D0C4BD" w14:textId="77777777" w:rsidR="002834F2" w:rsidRPr="002834F2" w:rsidRDefault="002834F2" w:rsidP="002834F2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14:paraId="71186E22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14:paraId="514608B5" w14:textId="77777777" w:rsidR="002D035C" w:rsidRPr="002D035C" w:rsidRDefault="006228E4" w:rsidP="00AF60FA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r>
        <w:rPr>
          <w:b/>
          <w:szCs w:val="20"/>
        </w:rPr>
        <w:t xml:space="preserve">le candidat continuera de percevoir un salaire durant la période pour laquelle la bourse est accordée ; </w:t>
      </w:r>
    </w:p>
    <w:p w14:paraId="06C8F96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à la fin de la période de validité de la bourse, le candidat se verra offrir un poste au moins équivalent à celui qu’il/elle occupe actuellement ; </w:t>
      </w:r>
    </w:p>
    <w:p w14:paraId="67156CC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aucune tâche ne sera assignée au candidat pendant la période de validité de la bourse afin de s’assurer qu’il/elle est disponible à temps plein pour le programme d’étude ; </w:t>
      </w:r>
    </w:p>
    <w:p w14:paraId="3BFA6E7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je suis disponible pour répondre aux questions concernant la demande de bourse de ce candidat ; </w:t>
      </w:r>
    </w:p>
    <w:p w14:paraId="116C040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je suis disposé à coopérer avec OKP/MSP à des fins d'évaluation du programme ;</w:t>
      </w:r>
    </w:p>
    <w:p w14:paraId="77E42B21" w14:textId="77777777" w:rsid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les informations fournies dans le présent courrier et ses pièces-jointes sont vraies et exactes</w:t>
      </w:r>
    </w:p>
    <w:p w14:paraId="07578AFA" w14:textId="77777777" w:rsidR="00F41DDC" w:rsidRDefault="00F41DDC" w:rsidP="002D035C">
      <w:pPr>
        <w:spacing w:after="0" w:line="259" w:lineRule="auto"/>
      </w:pPr>
    </w:p>
    <w:p w14:paraId="447B4135" w14:textId="77777777" w:rsidR="00D45407" w:rsidRDefault="006228E4" w:rsidP="002D035C">
      <w:pPr>
        <w:spacing w:after="0" w:line="259" w:lineRule="auto"/>
      </w:pPr>
      <w:r>
        <w:t>J’ai approuvé un plan de mise en œuvre des connaissances nouvellement acquises par le candidat,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14:paraId="4781646C" w14:textId="77777777" w:rsidR="002D035C" w:rsidRDefault="006228E4" w:rsidP="002834F2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Date :</w:t>
      </w:r>
    </w:p>
    <w:p w14:paraId="49F658BA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0AB6BB14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F33AA23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C12B937" w14:textId="77777777" w:rsidR="002D035C" w:rsidRPr="00AE1107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14:paraId="155824D0" w14:textId="77777777" w:rsidR="002D035C" w:rsidRPr="002834F2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14:paraId="7188EB05" w14:textId="77777777" w:rsidR="002D035C" w:rsidRPr="00AE1107" w:rsidRDefault="006228E4" w:rsidP="00E82A29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E-mail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14:paraId="2CAD0625" w14:textId="77777777" w:rsidR="002834F2" w:rsidRDefault="006228E4" w:rsidP="002D035C">
      <w:pPr>
        <w:rPr>
          <w:i/>
          <w:szCs w:val="20"/>
        </w:rPr>
      </w:pPr>
      <w:r>
        <w:rPr>
          <w:i/>
          <w:szCs w:val="20"/>
        </w:rPr>
        <w:t>Site Internet :</w:t>
      </w:r>
    </w:p>
    <w:p w14:paraId="04D17F81" w14:textId="77777777" w:rsidR="002D035C" w:rsidRPr="004028F0" w:rsidRDefault="006228E4" w:rsidP="002D035C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14:paraId="741524F8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14:paraId="6A382545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14:paraId="06FAA68E" w14:textId="77777777" w:rsidR="002D035C" w:rsidRPr="00FE6194" w:rsidRDefault="002D035C" w:rsidP="002D035C">
      <w:pPr>
        <w:spacing w:after="0" w:line="260" w:lineRule="atLeast"/>
        <w:rPr>
          <w:szCs w:val="20"/>
        </w:rPr>
      </w:pPr>
    </w:p>
    <w:p w14:paraId="58D44AEF" w14:textId="77777777" w:rsidR="002D035C" w:rsidRDefault="006228E4" w:rsidP="002D035C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14:paraId="634B9940" w14:textId="77777777" w:rsidR="002D035C" w:rsidRPr="00360B37" w:rsidRDefault="002D035C" w:rsidP="002D035C">
      <w:pPr>
        <w:spacing w:after="0" w:line="260" w:lineRule="atLeast"/>
        <w:rPr>
          <w:i/>
          <w:szCs w:val="20"/>
        </w:rPr>
      </w:pPr>
    </w:p>
    <w:p w14:paraId="664311B3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14:paraId="360AFDFC" w14:textId="77777777" w:rsidR="002D035C" w:rsidRPr="00F83C53" w:rsidRDefault="00F02246" w:rsidP="002D035C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 xml:space="preserve">alimentaire et </w:t>
      </w:r>
      <w:proofErr w:type="spellStart"/>
      <w:r w:rsidR="00D45407">
        <w:t>nutritionelle</w:t>
      </w:r>
      <w:proofErr w:type="spellEnd"/>
    </w:p>
    <w:p w14:paraId="5EBE6CF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bookmarkStart w:id="0" w:name="_Hlk504655394"/>
      <w:r>
        <w:rPr>
          <w:sz w:val="32"/>
          <w:szCs w:val="32"/>
        </w:rPr>
        <w:t>□</w:t>
      </w:r>
      <w:bookmarkEnd w:id="0"/>
      <w:r>
        <w:rPr>
          <w:sz w:val="32"/>
          <w:szCs w:val="32"/>
        </w:rPr>
        <w:t xml:space="preserve"> </w:t>
      </w:r>
      <w:r>
        <w:t xml:space="preserve">Eau </w:t>
      </w:r>
    </w:p>
    <w:p w14:paraId="4A67E17A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14:paraId="0E41EEA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14:paraId="126DFECD" w14:textId="77777777" w:rsidR="002D035C" w:rsidRPr="00F83C53" w:rsidRDefault="006228E4" w:rsidP="002D035C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14:paraId="20D4A86F" w14:textId="77777777" w:rsidR="002D035C" w:rsidRPr="00360B37" w:rsidRDefault="002D035C" w:rsidP="002D035C">
      <w:pPr>
        <w:spacing w:after="0" w:line="280" w:lineRule="atLeast"/>
        <w:rPr>
          <w:b/>
          <w:szCs w:val="20"/>
        </w:rPr>
      </w:pPr>
    </w:p>
    <w:p w14:paraId="194E7960" w14:textId="77777777" w:rsidR="002D035C" w:rsidRPr="004028F0" w:rsidRDefault="006228E4" w:rsidP="002D035C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14:paraId="7293238D" w14:textId="77777777" w:rsidR="002D035C" w:rsidRPr="00360B37" w:rsidRDefault="002D035C" w:rsidP="002D035C">
      <w:pPr>
        <w:spacing w:after="0" w:line="280" w:lineRule="atLeast"/>
        <w:rPr>
          <w:szCs w:val="20"/>
        </w:rPr>
      </w:pPr>
    </w:p>
    <w:p w14:paraId="11C7C39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Nom du candidat :</w:t>
      </w:r>
    </w:p>
    <w:p w14:paraId="37A7834C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3064D5B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Fonction :</w:t>
      </w:r>
    </w:p>
    <w:p w14:paraId="2767EF41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59524A4F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Tâches :</w:t>
      </w:r>
    </w:p>
    <w:p w14:paraId="44F98D4B" w14:textId="77777777" w:rsidR="002D035C" w:rsidRPr="00360B37" w:rsidRDefault="002D035C" w:rsidP="002D035C">
      <w:pPr>
        <w:spacing w:after="0" w:line="260" w:lineRule="atLeast"/>
        <w:rPr>
          <w:b/>
          <w:szCs w:val="20"/>
        </w:rPr>
      </w:pPr>
    </w:p>
    <w:p w14:paraId="34AE52DC" w14:textId="77777777" w:rsidR="002D035C" w:rsidRPr="004028F0" w:rsidRDefault="006228E4" w:rsidP="002D035C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14:paraId="1EAD88E2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14:paraId="0268FA1B" w14:textId="77777777" w:rsidR="002D035C" w:rsidRPr="00360B37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14:paraId="104F9389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14:paraId="57DBAB50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14:paraId="214803EA" w14:textId="77777777" w:rsidR="00F41DDC" w:rsidRPr="007B2E1E" w:rsidRDefault="00F41DDC" w:rsidP="00F41DDC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14:paraId="62CAF867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14:paraId="1FA883CD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14:paraId="1ED51708" w14:textId="77777777" w:rsidR="00F41DDC" w:rsidRDefault="00F41DDC" w:rsidP="002D035C">
      <w:pPr>
        <w:rPr>
          <w:b/>
          <w:szCs w:val="20"/>
        </w:rPr>
      </w:pPr>
    </w:p>
    <w:p w14:paraId="6FE1534A" w14:textId="77777777" w:rsidR="002D035C" w:rsidRPr="004028F0" w:rsidRDefault="006228E4" w:rsidP="002D035C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14:paraId="443898C9" w14:textId="77777777" w:rsidTr="00AE1107">
        <w:tc>
          <w:tcPr>
            <w:tcW w:w="1666" w:type="pct"/>
            <w:shd w:val="clear" w:color="auto" w:fill="64A67E"/>
            <w:vAlign w:val="center"/>
          </w:tcPr>
          <w:p w14:paraId="32451F5E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20D118C4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10AFD2D9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14:paraId="2CC0DCE5" w14:textId="77777777" w:rsidTr="00AE1107">
        <w:trPr>
          <w:trHeight w:val="252"/>
        </w:trPr>
        <w:tc>
          <w:tcPr>
            <w:tcW w:w="1666" w:type="pct"/>
            <w:shd w:val="clear" w:color="auto" w:fill="auto"/>
          </w:tcPr>
          <w:p w14:paraId="4A4A3B9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CDC471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9A07BF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6EDE8B53" w14:textId="77777777" w:rsidTr="00AE1107">
        <w:trPr>
          <w:trHeight w:val="272"/>
        </w:trPr>
        <w:tc>
          <w:tcPr>
            <w:tcW w:w="1666" w:type="pct"/>
            <w:shd w:val="clear" w:color="auto" w:fill="D5E7DC"/>
          </w:tcPr>
          <w:p w14:paraId="7DE704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294204D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7A7E3E5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522F5050" w14:textId="77777777" w:rsidTr="00AE1107">
        <w:trPr>
          <w:trHeight w:val="277"/>
        </w:trPr>
        <w:tc>
          <w:tcPr>
            <w:tcW w:w="1666" w:type="pct"/>
            <w:shd w:val="clear" w:color="auto" w:fill="auto"/>
          </w:tcPr>
          <w:p w14:paraId="6A93E5C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6E2585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464983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75FA7F11" w14:textId="77777777" w:rsidTr="00AE1107">
        <w:trPr>
          <w:trHeight w:val="271"/>
        </w:trPr>
        <w:tc>
          <w:tcPr>
            <w:tcW w:w="1666" w:type="pct"/>
            <w:shd w:val="clear" w:color="auto" w:fill="D5E7DC"/>
          </w:tcPr>
          <w:p w14:paraId="7C28F60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4A73A377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5152F128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3B143B6" w14:textId="77777777" w:rsidTr="00AE1107">
        <w:trPr>
          <w:trHeight w:val="269"/>
        </w:trPr>
        <w:tc>
          <w:tcPr>
            <w:tcW w:w="1666" w:type="pct"/>
            <w:shd w:val="clear" w:color="auto" w:fill="auto"/>
          </w:tcPr>
          <w:p w14:paraId="25E9B2D4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17E280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D2C3E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4A0690F" w14:textId="77777777" w:rsidTr="00AE1107">
        <w:trPr>
          <w:trHeight w:val="70"/>
        </w:trPr>
        <w:tc>
          <w:tcPr>
            <w:tcW w:w="1666" w:type="pct"/>
            <w:shd w:val="clear" w:color="auto" w:fill="D5E7DC"/>
          </w:tcPr>
          <w:p w14:paraId="027F87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716D6ADE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0DA9C2B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</w:tbl>
    <w:p w14:paraId="58EB3838" w14:textId="77777777" w:rsidR="00492C7A" w:rsidRDefault="00492C7A" w:rsidP="00492C7A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7291" w14:textId="77777777" w:rsidR="00D05610" w:rsidRDefault="00D05610">
      <w:pPr>
        <w:spacing w:after="0" w:line="240" w:lineRule="auto"/>
      </w:pPr>
      <w:r>
        <w:separator/>
      </w:r>
    </w:p>
  </w:endnote>
  <w:endnote w:type="continuationSeparator" w:id="0">
    <w:p w14:paraId="605C31A8" w14:textId="77777777" w:rsidR="00D05610" w:rsidRDefault="00D0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B20" w14:textId="77777777" w:rsidR="002D035C" w:rsidRPr="00726A66" w:rsidRDefault="006228E4" w:rsidP="002D035C">
    <w:pPr>
      <w:pStyle w:val="Footer"/>
      <w:rPr>
        <w:sz w:val="16"/>
      </w:rPr>
    </w:pPr>
    <w:r>
      <w:rPr>
        <w:sz w:val="16"/>
      </w:rPr>
      <w:t>Version février 2019</w:t>
    </w:r>
  </w:p>
  <w:p w14:paraId="78B5479A" w14:textId="77777777" w:rsidR="00B16F95" w:rsidRPr="001C1B0B" w:rsidRDefault="00F56805" w:rsidP="00AE110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7D26B" wp14:editId="4E2FFE1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84E2F" id="Rechthoek 21" o:spid="_x0000_s1026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" fillcolor="#8dc9a4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4243B" wp14:editId="455EBDC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D5E75" id="Rechthoek 23" o:spid="_x0000_s1026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" fillcolor="#64a67e" stroked="f" strokeweight="1pt">
              <w10:wrap anchorx="page" anchory="page"/>
            </v:rect>
          </w:pict>
        </mc:Fallback>
      </mc:AlternateContent>
    </w:r>
    <w:r w:rsidR="006228E4">
      <w:tab/>
    </w:r>
    <w:r w:rsidR="006228E4" w:rsidRPr="001C1B0B">
      <w:fldChar w:fldCharType="begin"/>
    </w:r>
    <w:r w:rsidR="006228E4" w:rsidRPr="001C1B0B">
      <w:instrText xml:space="preserve"> PAGE  \* Arabic  \* MERGEFORMAT </w:instrText>
    </w:r>
    <w:r w:rsidR="006228E4" w:rsidRPr="001C1B0B">
      <w:fldChar w:fldCharType="separate"/>
    </w:r>
    <w:r w:rsidR="006228E4">
      <w:t>1</w:t>
    </w:r>
    <w:r w:rsidR="006228E4" w:rsidRPr="001C1B0B">
      <w:fldChar w:fldCharType="end"/>
    </w:r>
    <w:r w:rsidR="006228E4">
      <w:t>/</w:t>
    </w:r>
    <w:fldSimple w:instr=" NUMPAGES  \* Arabic  \* MERGEFORMAT ">
      <w:r w:rsidR="006228E4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EECE" w14:textId="77777777" w:rsidR="00B16F95" w:rsidRPr="00B16F95" w:rsidRDefault="006228E4" w:rsidP="00AE110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F3AF" w14:textId="77777777" w:rsidR="00D05610" w:rsidRDefault="00D05610" w:rsidP="001B6DBB">
      <w:pPr>
        <w:spacing w:after="0" w:line="240" w:lineRule="auto"/>
      </w:pPr>
      <w:r>
        <w:separator/>
      </w:r>
    </w:p>
  </w:footnote>
  <w:footnote w:type="continuationSeparator" w:id="0">
    <w:p w14:paraId="56B1E5B8" w14:textId="77777777" w:rsidR="00D05610" w:rsidRDefault="00D05610" w:rsidP="001B6DBB">
      <w:pPr>
        <w:spacing w:after="0" w:line="240" w:lineRule="auto"/>
      </w:pPr>
      <w:r>
        <w:continuationSeparator/>
      </w:r>
    </w:p>
  </w:footnote>
  <w:footnote w:id="1">
    <w:p w14:paraId="507769D6" w14:textId="77777777" w:rsidR="002D035C" w:rsidRPr="002D035C" w:rsidRDefault="00622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 xml:space="preserve">inévitablement le rejet de la demande de bourse. </w:t>
      </w:r>
      <w:proofErr w:type="spellStart"/>
      <w:r>
        <w:rPr>
          <w:i/>
          <w:sz w:val="16"/>
        </w:rPr>
        <w:t>Veuillez vous</w:t>
      </w:r>
      <w:proofErr w:type="spellEnd"/>
      <w:r>
        <w:rPr>
          <w:i/>
          <w:sz w:val="16"/>
        </w:rPr>
        <w:t xml:space="preserve">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C73" w14:textId="77777777" w:rsidR="001B6DBB" w:rsidRDefault="00F56805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3DAAF403" wp14:editId="625FDAC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81A" w14:textId="77777777" w:rsidR="00374981" w:rsidRDefault="00F56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36D08" wp14:editId="3E9AC1C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C4559" id="Rechthoek 1" o:spid="_x0000_s1026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0871B1" wp14:editId="28FE65F3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C293CE" id="Rechthoek 2" o:spid="_x0000_s1026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99DC2A" wp14:editId="23A01CA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09758">
    <w:abstractNumId w:val="5"/>
  </w:num>
  <w:num w:numId="2" w16cid:durableId="1748574704">
    <w:abstractNumId w:val="4"/>
  </w:num>
  <w:num w:numId="3" w16cid:durableId="674504061">
    <w:abstractNumId w:val="10"/>
  </w:num>
  <w:num w:numId="4" w16cid:durableId="728841048">
    <w:abstractNumId w:val="5"/>
    <w:lvlOverride w:ilvl="0">
      <w:startOverride w:val="1"/>
    </w:lvlOverride>
  </w:num>
  <w:num w:numId="5" w16cid:durableId="850224292">
    <w:abstractNumId w:val="3"/>
  </w:num>
  <w:num w:numId="6" w16cid:durableId="1447113233">
    <w:abstractNumId w:val="14"/>
  </w:num>
  <w:num w:numId="7" w16cid:durableId="2024552775">
    <w:abstractNumId w:val="6"/>
  </w:num>
  <w:num w:numId="8" w16cid:durableId="732701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2849992">
    <w:abstractNumId w:val="1"/>
  </w:num>
  <w:num w:numId="10" w16cid:durableId="1366448890">
    <w:abstractNumId w:val="15"/>
  </w:num>
  <w:num w:numId="11" w16cid:durableId="1317883346">
    <w:abstractNumId w:val="9"/>
  </w:num>
  <w:num w:numId="12" w16cid:durableId="687290945">
    <w:abstractNumId w:val="11"/>
  </w:num>
  <w:num w:numId="13" w16cid:durableId="1518077742">
    <w:abstractNumId w:val="0"/>
  </w:num>
  <w:num w:numId="14" w16cid:durableId="172957660">
    <w:abstractNumId w:val="7"/>
  </w:num>
  <w:num w:numId="15" w16cid:durableId="467430765">
    <w:abstractNumId w:val="2"/>
  </w:num>
  <w:num w:numId="16" w16cid:durableId="221411489">
    <w:abstractNumId w:val="12"/>
  </w:num>
  <w:num w:numId="17" w16cid:durableId="1682317062">
    <w:abstractNumId w:val="13"/>
  </w:num>
  <w:num w:numId="18" w16cid:durableId="1386611529">
    <w:abstractNumId w:val="8"/>
  </w:num>
  <w:num w:numId="19" w16cid:durableId="96028485">
    <w:abstractNumId w:val="16"/>
  </w:num>
  <w:num w:numId="20" w16cid:durableId="713505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16E1C"/>
    <w:rsid w:val="00022DB5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65AEE"/>
    <w:rsid w:val="002834F2"/>
    <w:rsid w:val="0029186B"/>
    <w:rsid w:val="002D035C"/>
    <w:rsid w:val="002D191B"/>
    <w:rsid w:val="002F5DC7"/>
    <w:rsid w:val="00325DED"/>
    <w:rsid w:val="00351066"/>
    <w:rsid w:val="00353995"/>
    <w:rsid w:val="00360B37"/>
    <w:rsid w:val="003644CD"/>
    <w:rsid w:val="00374981"/>
    <w:rsid w:val="003848E8"/>
    <w:rsid w:val="003B7735"/>
    <w:rsid w:val="004012FB"/>
    <w:rsid w:val="004028F0"/>
    <w:rsid w:val="0046567D"/>
    <w:rsid w:val="004910D9"/>
    <w:rsid w:val="00492C7A"/>
    <w:rsid w:val="00497356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4D67"/>
    <w:rsid w:val="005F3BCE"/>
    <w:rsid w:val="00615438"/>
    <w:rsid w:val="006228E4"/>
    <w:rsid w:val="00625BF2"/>
    <w:rsid w:val="00625EFC"/>
    <w:rsid w:val="00632174"/>
    <w:rsid w:val="00634587"/>
    <w:rsid w:val="00670769"/>
    <w:rsid w:val="00704DDE"/>
    <w:rsid w:val="007155B6"/>
    <w:rsid w:val="00726A66"/>
    <w:rsid w:val="007917B6"/>
    <w:rsid w:val="007B2E1E"/>
    <w:rsid w:val="007E6DEE"/>
    <w:rsid w:val="00855CB7"/>
    <w:rsid w:val="00874970"/>
    <w:rsid w:val="008C7D9D"/>
    <w:rsid w:val="008D63BC"/>
    <w:rsid w:val="008D6DFF"/>
    <w:rsid w:val="009157F2"/>
    <w:rsid w:val="00946E94"/>
    <w:rsid w:val="009516E7"/>
    <w:rsid w:val="00964F90"/>
    <w:rsid w:val="009737A2"/>
    <w:rsid w:val="009A34D4"/>
    <w:rsid w:val="009A76DD"/>
    <w:rsid w:val="009B0FAD"/>
    <w:rsid w:val="009C2DBD"/>
    <w:rsid w:val="009C33D0"/>
    <w:rsid w:val="009D292C"/>
    <w:rsid w:val="009E2AD7"/>
    <w:rsid w:val="009E78DD"/>
    <w:rsid w:val="00A02973"/>
    <w:rsid w:val="00A20299"/>
    <w:rsid w:val="00A90E81"/>
    <w:rsid w:val="00AA6CF8"/>
    <w:rsid w:val="00AB52E9"/>
    <w:rsid w:val="00AC0F10"/>
    <w:rsid w:val="00AE1107"/>
    <w:rsid w:val="00AF60FA"/>
    <w:rsid w:val="00B11604"/>
    <w:rsid w:val="00B16F95"/>
    <w:rsid w:val="00B36587"/>
    <w:rsid w:val="00B60C4D"/>
    <w:rsid w:val="00B815B9"/>
    <w:rsid w:val="00B93E36"/>
    <w:rsid w:val="00BA3575"/>
    <w:rsid w:val="00BB48D1"/>
    <w:rsid w:val="00BC5B0C"/>
    <w:rsid w:val="00C246CC"/>
    <w:rsid w:val="00C65D36"/>
    <w:rsid w:val="00CD26EE"/>
    <w:rsid w:val="00CF6C37"/>
    <w:rsid w:val="00D05610"/>
    <w:rsid w:val="00D2027C"/>
    <w:rsid w:val="00D45407"/>
    <w:rsid w:val="00D45F4B"/>
    <w:rsid w:val="00D55164"/>
    <w:rsid w:val="00D9022B"/>
    <w:rsid w:val="00DE6182"/>
    <w:rsid w:val="00E01B32"/>
    <w:rsid w:val="00E33B3C"/>
    <w:rsid w:val="00E3474E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263F"/>
    <w:rsid w:val="00FE1F1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4E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1"/>
    <w:rsid w:val="00874970"/>
    <w:rPr>
      <w:rFonts w:ascii="Century Gothic" w:eastAsia="DengXian Light" w:hAnsi="Century Gothic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12"/>
    <w:rsid w:val="00874970"/>
    <w:rPr>
      <w:rFonts w:ascii="Century Gothic" w:eastAsia="DengXian Light" w:hAnsi="Century Gothic" w:cs="Times New Roman"/>
      <w:b/>
      <w:sz w:val="24"/>
      <w:szCs w:val="26"/>
    </w:rPr>
  </w:style>
  <w:style w:type="character" w:customStyle="1" w:styleId="Heading3Char">
    <w:name w:val="Heading 3 Char"/>
    <w:link w:val="Heading3"/>
    <w:uiPriority w:val="13"/>
    <w:rsid w:val="00874970"/>
    <w:rPr>
      <w:rFonts w:ascii="Century Gothic" w:eastAsia="DengXian Light" w:hAnsi="Century Gothic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874970"/>
    <w:rPr>
      <w:rFonts w:ascii="Century Gothic" w:eastAsia="DengXian Light" w:hAnsi="Century Gothic" w:cs="Times New Roman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link w:val="Inleiding"/>
    <w:uiPriority w:val="9"/>
    <w:rsid w:val="001571F8"/>
    <w:rPr>
      <w:rFonts w:ascii="Century Gothic" w:eastAsia="DengXian Light" w:hAnsi="Century Gothic" w:cs="Times New Roman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link w:val="Voetnoot"/>
    <w:uiPriority w:val="14"/>
    <w:rsid w:val="00874970"/>
    <w:rPr>
      <w:rFonts w:ascii="Century Gothic" w:eastAsia="DengXian Light" w:hAnsi="Century Gothic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customStyle="1" w:styleId="OpsommingnummersChar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Onopgelostemelding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="Calibr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450F8E915D84DA497C775F75CCC7C" ma:contentTypeVersion="13" ma:contentTypeDescription="Create a new document." ma:contentTypeScope="" ma:versionID="37ba200aeefb850cbe5828d62459eab2">
  <xsd:schema xmlns:xsd="http://www.w3.org/2001/XMLSchema" xmlns:xs="http://www.w3.org/2001/XMLSchema" xmlns:p="http://schemas.microsoft.com/office/2006/metadata/properties" xmlns:ns3="ce26c57e-cc9d-47a6-b303-0a8d2117e966" xmlns:ns4="2bb88aac-fdcc-42e7-9073-7bcc3a914271" targetNamespace="http://schemas.microsoft.com/office/2006/metadata/properties" ma:root="true" ma:fieldsID="a50bb37dedf45cdfeb9b9e8365b3f257" ns3:_="" ns4:_="">
    <xsd:import namespace="ce26c57e-cc9d-47a6-b303-0a8d2117e966"/>
    <xsd:import namespace="2bb88aac-fdcc-42e7-9073-7bcc3a91427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6c57e-cc9d-47a6-b303-0a8d2117e96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8aac-fdcc-42e7-9073-7bcc3a91427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e26c57e-cc9d-47a6-b303-0a8d2117e966" xsi:nil="true"/>
    <_activity xmlns="ce26c57e-cc9d-47a6-b303-0a8d2117e96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5DCF5-609A-4D61-B965-676A23ACE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6c57e-cc9d-47a6-b303-0a8d2117e966"/>
    <ds:schemaRef ds:uri="2bb88aac-fdcc-42e7-9073-7bcc3a914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70538-3349-414F-BC56-6B807DD37B27}">
  <ds:schemaRefs>
    <ds:schemaRef ds:uri="http://schemas.microsoft.com/office/2006/metadata/properties"/>
    <ds:schemaRef ds:uri="http://schemas.microsoft.com/office/infopath/2007/PartnerControls"/>
    <ds:schemaRef ds:uri="ce26c57e-cc9d-47a6-b303-0a8d2117e966"/>
  </ds:schemaRefs>
</ds:datastoreItem>
</file>

<file path=customXml/itemProps4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déclaration de l’employeur</vt:lpstr>
      <vt:lpstr>Formulaire de déclaration de l’employeur</vt:lpstr>
    </vt:vector>
  </TitlesOfParts>
  <Manager/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l’employeur</dc:title>
  <dc:subject/>
  <dc:creator/>
  <cp:keywords/>
  <cp:lastModifiedBy/>
  <cp:revision>1</cp:revision>
  <dcterms:created xsi:type="dcterms:W3CDTF">2023-06-06T07:54:00Z</dcterms:created>
  <dcterms:modified xsi:type="dcterms:W3CDTF">2023-06-06T09:24:00Z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0x010100851450F8E915D84DA497C775F75CCC7C</vt:lpwstr>
  </property>
  <property fmtid="{D5CDD505-2E9C-101B-9397-08002B2CF9AE}" pid="3" name="Order">
    <vt:r8>9283600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